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</w:tblGrid>
      <w:tr w:rsidR="00E94D05" w:rsidTr="00F423B0">
        <w:tc>
          <w:tcPr>
            <w:tcW w:w="4500" w:type="dxa"/>
          </w:tcPr>
          <w:p w:rsidR="00E94D05" w:rsidRDefault="00E94D05" w:rsidP="00F423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УТВЕРЖДЕН</w:t>
            </w:r>
          </w:p>
          <w:p w:rsidR="00E94D05" w:rsidRPr="002065AD" w:rsidRDefault="00E94D05" w:rsidP="00F423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5AD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E94D05" w:rsidRPr="002065AD" w:rsidRDefault="00E94D05" w:rsidP="00F423B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5AD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E94D05" w:rsidRDefault="00E94D05" w:rsidP="00C4253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65AD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C42535">
              <w:rPr>
                <w:rFonts w:ascii="Times New Roman" w:hAnsi="Times New Roman" w:cs="Times New Roman"/>
                <w:sz w:val="28"/>
                <w:szCs w:val="28"/>
              </w:rPr>
              <w:t xml:space="preserve">18.03.2026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42535">
              <w:rPr>
                <w:rFonts w:ascii="Times New Roman" w:hAnsi="Times New Roman" w:cs="Times New Roman"/>
                <w:sz w:val="28"/>
                <w:szCs w:val="28"/>
              </w:rPr>
              <w:t xml:space="preserve"> 392</w:t>
            </w:r>
            <w:bookmarkStart w:id="0" w:name="_GoBack"/>
            <w:bookmarkEnd w:id="0"/>
          </w:p>
        </w:tc>
      </w:tr>
    </w:tbl>
    <w:p w:rsidR="00E94D05" w:rsidRDefault="00E94D05" w:rsidP="00E94D0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E94D05" w:rsidRDefault="00E94D05" w:rsidP="00E94D0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83EEC" w:rsidRPr="00E8635E" w:rsidRDefault="00183EEC" w:rsidP="00E94D0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94D05" w:rsidRDefault="00E94D05" w:rsidP="00E94D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СОСТАВ</w:t>
      </w:r>
    </w:p>
    <w:p w:rsidR="00E94D05" w:rsidRDefault="00E94D05" w:rsidP="00E94D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КОМИССИИ ПО ДЕЛАМ НЕСОВЕРШЕННОЛЕТНИХ И </w:t>
      </w:r>
    </w:p>
    <w:p w:rsidR="00E94D05" w:rsidRDefault="00E94D05" w:rsidP="00E94D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ЗАЩИТЕ ИХ ПРАВ УПРАВЫ ЛЕНИНСКОГО РАЙОНА </w:t>
      </w:r>
    </w:p>
    <w:p w:rsidR="00E94D05" w:rsidRDefault="00E94D05" w:rsidP="00E94D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ГОРОДСКОГО ОКРУГА ГОРОД ВОРОНЕЖ</w:t>
      </w:r>
    </w:p>
    <w:p w:rsidR="00E94D05" w:rsidRDefault="00E94D05" w:rsidP="00E94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776"/>
      </w:tblGrid>
      <w:tr w:rsidR="00E94D05" w:rsidTr="00F423B0">
        <w:tc>
          <w:tcPr>
            <w:tcW w:w="3794" w:type="dxa"/>
          </w:tcPr>
          <w:p w:rsidR="00E94D05" w:rsidRDefault="00E06FC5" w:rsidP="00F423B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Демченко</w:t>
            </w:r>
            <w:r w:rsidR="00E94D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94D05" w:rsidRDefault="00E06FC5" w:rsidP="00F42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Евгения Сергеевна</w:t>
            </w:r>
          </w:p>
        </w:tc>
        <w:tc>
          <w:tcPr>
            <w:tcW w:w="5776" w:type="dxa"/>
          </w:tcPr>
          <w:p w:rsidR="00E94D05" w:rsidRPr="002743AE" w:rsidRDefault="00E94D05" w:rsidP="00CF048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FB48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</w:t>
            </w:r>
            <w:r w:rsidRPr="00C03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руководителя управы Ленинского района городского округа город Воронеж по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оциальным вопросам, председатель</w:t>
            </w:r>
            <w:r w:rsidRPr="00C03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комиссии</w:t>
            </w:r>
          </w:p>
        </w:tc>
      </w:tr>
      <w:tr w:rsidR="00B304EA" w:rsidTr="00F423B0">
        <w:tc>
          <w:tcPr>
            <w:tcW w:w="3794" w:type="dxa"/>
          </w:tcPr>
          <w:p w:rsidR="00B304EA" w:rsidRPr="006F1144" w:rsidRDefault="00B304EA" w:rsidP="002B29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6" w:type="dxa"/>
          </w:tcPr>
          <w:p w:rsidR="00B304EA" w:rsidRPr="006F1144" w:rsidRDefault="00B304EA" w:rsidP="002B29D0">
            <w:pPr>
              <w:pStyle w:val="ConsPlusCell"/>
              <w:jc w:val="both"/>
            </w:pPr>
          </w:p>
        </w:tc>
      </w:tr>
      <w:tr w:rsidR="00E94D05" w:rsidTr="00F423B0">
        <w:tc>
          <w:tcPr>
            <w:tcW w:w="3794" w:type="dxa"/>
          </w:tcPr>
          <w:p w:rsidR="00E94D05" w:rsidRPr="006F1144" w:rsidRDefault="00B304EA" w:rsidP="00BB24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1144">
              <w:rPr>
                <w:rFonts w:ascii="Times New Roman" w:hAnsi="Times New Roman" w:cs="Times New Roman"/>
                <w:sz w:val="28"/>
                <w:szCs w:val="28"/>
              </w:rPr>
              <w:t>Федотов</w:t>
            </w:r>
          </w:p>
          <w:p w:rsidR="00B304EA" w:rsidRPr="006F1144" w:rsidRDefault="00B304EA" w:rsidP="00BB24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1144">
              <w:rPr>
                <w:rFonts w:ascii="Times New Roman" w:hAnsi="Times New Roman" w:cs="Times New Roman"/>
                <w:sz w:val="28"/>
                <w:szCs w:val="28"/>
              </w:rPr>
              <w:t>Андрей Сергеевич</w:t>
            </w:r>
          </w:p>
        </w:tc>
        <w:tc>
          <w:tcPr>
            <w:tcW w:w="5776" w:type="dxa"/>
          </w:tcPr>
          <w:p w:rsidR="00E94D05" w:rsidRPr="006F1144" w:rsidRDefault="00B304EA" w:rsidP="00F423B0">
            <w:pPr>
              <w:pStyle w:val="ConsPlusCell"/>
              <w:jc w:val="both"/>
            </w:pPr>
            <w:r w:rsidRPr="006F1144">
              <w:rPr>
                <w:rFonts w:eastAsia="Times New Roman"/>
                <w:lang w:eastAsia="ru-RU"/>
              </w:rPr>
              <w:t xml:space="preserve">- начальник отдела по работе с молодежью и организации культурно-досуговой и физкультурно-спортивной деятельности управы Ленинского района городского округа город Воронеж, </w:t>
            </w:r>
            <w:r w:rsidR="00E94D05" w:rsidRPr="006F1144">
              <w:t>заместитель   председателя комиссии</w:t>
            </w:r>
          </w:p>
          <w:p w:rsidR="00E94D05" w:rsidRPr="006F1144" w:rsidRDefault="00E94D05" w:rsidP="00F423B0">
            <w:pPr>
              <w:pStyle w:val="ConsPlusCell"/>
              <w:jc w:val="both"/>
            </w:pPr>
          </w:p>
        </w:tc>
      </w:tr>
      <w:tr w:rsidR="00E94D05" w:rsidTr="00F423B0">
        <w:tc>
          <w:tcPr>
            <w:tcW w:w="3794" w:type="dxa"/>
          </w:tcPr>
          <w:p w:rsidR="00E94D05" w:rsidRDefault="00E94D05" w:rsidP="00F42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Зарезина</w:t>
            </w:r>
          </w:p>
          <w:p w:rsidR="00E94D05" w:rsidRDefault="00E94D05" w:rsidP="00F42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Оксана Юрьевна</w:t>
            </w:r>
          </w:p>
        </w:tc>
        <w:tc>
          <w:tcPr>
            <w:tcW w:w="5776" w:type="dxa"/>
          </w:tcPr>
          <w:p w:rsidR="004E768F" w:rsidRDefault="00E94D05" w:rsidP="00E06FC5">
            <w:pPr>
              <w:pStyle w:val="ConsPlusCell"/>
              <w:jc w:val="both"/>
            </w:pPr>
            <w:r w:rsidRPr="00A17C9A">
              <w:t>-   ведущий   специалист</w:t>
            </w:r>
            <w:r w:rsidR="00193609">
              <w:t xml:space="preserve"> </w:t>
            </w:r>
            <w:r w:rsidRPr="00A17C9A">
              <w:t>управы</w:t>
            </w:r>
            <w:r>
              <w:t xml:space="preserve"> </w:t>
            </w:r>
            <w:r w:rsidRPr="00A17C9A">
              <w:t>Ленинского района городского округа город  Воронеж,</w:t>
            </w:r>
            <w:r>
              <w:t xml:space="preserve"> </w:t>
            </w:r>
            <w:r w:rsidRPr="00A17C9A">
              <w:t>ответственный секретарь комиссии</w:t>
            </w:r>
          </w:p>
          <w:p w:rsidR="004E768F" w:rsidRPr="002743AE" w:rsidRDefault="004E768F" w:rsidP="00E06FC5">
            <w:pPr>
              <w:pStyle w:val="ConsPlusCell"/>
              <w:jc w:val="both"/>
            </w:pPr>
          </w:p>
        </w:tc>
      </w:tr>
      <w:tr w:rsidR="00D24BC0" w:rsidTr="00F423B0">
        <w:tc>
          <w:tcPr>
            <w:tcW w:w="3794" w:type="dxa"/>
          </w:tcPr>
          <w:p w:rsidR="00262205" w:rsidRDefault="00262205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Агейкина</w:t>
            </w:r>
          </w:p>
          <w:p w:rsidR="00262205" w:rsidRDefault="00262205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Анатольевна</w:t>
            </w:r>
          </w:p>
          <w:p w:rsidR="00262205" w:rsidRDefault="00262205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205" w:rsidRDefault="00262205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205" w:rsidRDefault="00262205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8D8" w:rsidRPr="000528D8" w:rsidRDefault="000528D8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28D8">
              <w:rPr>
                <w:rFonts w:ascii="Times New Roman" w:hAnsi="Times New Roman" w:cs="Times New Roman"/>
                <w:sz w:val="28"/>
                <w:szCs w:val="28"/>
              </w:rPr>
              <w:t>Вохмянина</w:t>
            </w:r>
            <w:proofErr w:type="spellEnd"/>
            <w:r w:rsidRPr="000528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528D8" w:rsidRPr="000528D8" w:rsidRDefault="000528D8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28D8">
              <w:rPr>
                <w:rFonts w:ascii="Times New Roman" w:hAnsi="Times New Roman" w:cs="Times New Roman"/>
                <w:sz w:val="28"/>
                <w:szCs w:val="28"/>
              </w:rPr>
              <w:t>Марина Михайловна</w:t>
            </w:r>
          </w:p>
          <w:p w:rsidR="000528D8" w:rsidRDefault="000528D8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528D8" w:rsidRDefault="000528D8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528D8" w:rsidRDefault="000528D8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528D8" w:rsidRDefault="000528D8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0528D8" w:rsidRDefault="000528D8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4E768F" w:rsidRPr="000528D8" w:rsidRDefault="004E768F" w:rsidP="004E76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28D8">
              <w:rPr>
                <w:rFonts w:ascii="Times New Roman" w:hAnsi="Times New Roman" w:cs="Times New Roman"/>
                <w:sz w:val="28"/>
                <w:szCs w:val="28"/>
              </w:rPr>
              <w:t>Ганнова</w:t>
            </w:r>
          </w:p>
          <w:p w:rsidR="004E768F" w:rsidRPr="000528D8" w:rsidRDefault="004E768F" w:rsidP="004E76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28D8">
              <w:rPr>
                <w:rFonts w:ascii="Times New Roman" w:hAnsi="Times New Roman" w:cs="Times New Roman"/>
                <w:sz w:val="28"/>
                <w:szCs w:val="28"/>
              </w:rPr>
              <w:t>Олеся Ивановна</w:t>
            </w:r>
          </w:p>
          <w:p w:rsidR="004E768F" w:rsidRDefault="004E768F" w:rsidP="004E76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4E768F" w:rsidRDefault="004E768F" w:rsidP="004E76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4E768F" w:rsidRDefault="004E768F" w:rsidP="004E76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CF0480" w:rsidRDefault="00CF0480" w:rsidP="0046063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60630" w:rsidRPr="00742F88" w:rsidRDefault="00460630" w:rsidP="0046063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Григорьева</w:t>
            </w:r>
            <w:r w:rsidRPr="00742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60630" w:rsidRDefault="00460630" w:rsidP="0046063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 Борисовна</w:t>
            </w:r>
          </w:p>
          <w:p w:rsidR="00460630" w:rsidRDefault="00460630" w:rsidP="004606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460630" w:rsidRDefault="00460630" w:rsidP="004606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460630" w:rsidRDefault="00460630" w:rsidP="004606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460630" w:rsidRDefault="00460630" w:rsidP="004606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24BC0" w:rsidRPr="00CF34F4" w:rsidRDefault="00F83E1F" w:rsidP="00F83E1F">
            <w:pPr>
              <w:tabs>
                <w:tab w:val="left" w:pos="9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776" w:type="dxa"/>
          </w:tcPr>
          <w:p w:rsidR="00262205" w:rsidRPr="00262205" w:rsidRDefault="00262205" w:rsidP="002622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2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главный специалист отдела  опеки и попечительства управы Ленинского района городского округа  город  Воронеж, член комиссии</w:t>
            </w:r>
          </w:p>
          <w:p w:rsidR="00262205" w:rsidRDefault="00262205" w:rsidP="004E76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28D8" w:rsidRPr="00C7098F" w:rsidRDefault="000528D8" w:rsidP="004E76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9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C7098F" w:rsidRPr="00C709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медицинский </w:t>
            </w:r>
            <w:r w:rsidRPr="00C709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 диспансерного отделения № 2 бюджетного учреждения здравоохранения Воронежской области «Воронежский областной клинический наркологический диспансер», член комиссии (по согласованию)</w:t>
            </w:r>
          </w:p>
          <w:p w:rsidR="000528D8" w:rsidRDefault="000528D8" w:rsidP="004E76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4E768F" w:rsidRPr="000528D8" w:rsidRDefault="004E768F" w:rsidP="004E768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460630" w:rsidRPr="00052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консультант</w:t>
            </w:r>
            <w:r w:rsidRPr="000528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отдела по работе с молодежью и организации культурно-досуговой и физкультурно-спортивной деятельности управы Ленинского района городского округа город Воронеж, член комиссии</w:t>
            </w:r>
          </w:p>
          <w:p w:rsidR="00CF0480" w:rsidRDefault="00CF0480" w:rsidP="00F83E1F">
            <w:pPr>
              <w:pStyle w:val="ConsPlusCell"/>
              <w:jc w:val="both"/>
              <w:rPr>
                <w:rFonts w:eastAsia="Times New Roman"/>
                <w:lang w:eastAsia="ru-RU"/>
              </w:rPr>
            </w:pPr>
          </w:p>
          <w:p w:rsidR="002A4DE6" w:rsidRPr="00CF34F4" w:rsidRDefault="00460630" w:rsidP="00F83E1F">
            <w:pPr>
              <w:pStyle w:val="ConsPlusCell"/>
              <w:jc w:val="both"/>
            </w:pPr>
            <w:r w:rsidRPr="00742F88">
              <w:rPr>
                <w:rFonts w:eastAsia="Times New Roman"/>
                <w:lang w:eastAsia="ru-RU"/>
              </w:rPr>
              <w:t xml:space="preserve">- </w:t>
            </w:r>
            <w:r>
              <w:rPr>
                <w:rFonts w:eastAsia="Times New Roman"/>
                <w:lang w:eastAsia="ru-RU"/>
              </w:rPr>
              <w:t xml:space="preserve">заместитель </w:t>
            </w:r>
            <w:proofErr w:type="gramStart"/>
            <w:r>
              <w:rPr>
                <w:rFonts w:eastAsia="Times New Roman"/>
                <w:lang w:eastAsia="ru-RU"/>
              </w:rPr>
              <w:t xml:space="preserve">начальника отдела </w:t>
            </w:r>
            <w:r w:rsidRPr="00742F88">
              <w:rPr>
                <w:rFonts w:eastAsia="Times New Roman"/>
                <w:lang w:eastAsia="ru-RU"/>
              </w:rPr>
              <w:t>обеспечения социальной поддержки отдельных категорий граждан казенного учреждения Воронежской</w:t>
            </w:r>
            <w:proofErr w:type="gramEnd"/>
            <w:r w:rsidRPr="00742F88">
              <w:rPr>
                <w:rFonts w:eastAsia="Times New Roman"/>
                <w:lang w:eastAsia="ru-RU"/>
              </w:rPr>
              <w:t xml:space="preserve"> области «Управление социальной защиты населения Ленинского района г</w:t>
            </w:r>
            <w:r>
              <w:rPr>
                <w:rFonts w:eastAsia="Times New Roman"/>
                <w:lang w:eastAsia="ru-RU"/>
              </w:rPr>
              <w:t xml:space="preserve">. </w:t>
            </w:r>
            <w:r w:rsidRPr="00742F88">
              <w:rPr>
                <w:rFonts w:eastAsia="Times New Roman"/>
                <w:lang w:eastAsia="ru-RU"/>
              </w:rPr>
              <w:t>Воронежа», член комиссии (по согласованию)</w:t>
            </w:r>
          </w:p>
        </w:tc>
      </w:tr>
      <w:tr w:rsidR="0061209F" w:rsidTr="00F423B0">
        <w:tc>
          <w:tcPr>
            <w:tcW w:w="3794" w:type="dxa"/>
          </w:tcPr>
          <w:p w:rsidR="006B72EB" w:rsidRPr="00FB657C" w:rsidRDefault="006B72EB" w:rsidP="006B72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B657C">
              <w:rPr>
                <w:rFonts w:ascii="Times New Roman" w:hAnsi="Times New Roman" w:cs="Times New Roman"/>
                <w:sz w:val="28"/>
                <w:szCs w:val="28"/>
              </w:rPr>
              <w:t>Джамалуева</w:t>
            </w:r>
            <w:proofErr w:type="spellEnd"/>
          </w:p>
          <w:p w:rsidR="006B72EB" w:rsidRPr="00FB657C" w:rsidRDefault="006B72EB" w:rsidP="006B72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657C">
              <w:rPr>
                <w:rFonts w:ascii="Times New Roman" w:hAnsi="Times New Roman" w:cs="Times New Roman"/>
                <w:sz w:val="28"/>
                <w:szCs w:val="28"/>
              </w:rPr>
              <w:t>Евгения Павловна</w:t>
            </w:r>
          </w:p>
          <w:p w:rsidR="006B72EB" w:rsidRDefault="006B72EB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72EB" w:rsidRDefault="006B72EB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72EB" w:rsidRDefault="006B72EB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72EB" w:rsidRDefault="006B72EB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72EB" w:rsidRDefault="006B72EB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72EB" w:rsidRDefault="006B72EB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54D" w:rsidRDefault="0050654D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312" w:rsidRDefault="00CA2312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Лемешко</w:t>
            </w:r>
          </w:p>
          <w:p w:rsidR="00CA2312" w:rsidRDefault="00CA2312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Александра Андреевна</w:t>
            </w:r>
          </w:p>
          <w:p w:rsidR="00CA2312" w:rsidRDefault="00CA2312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312" w:rsidRDefault="00CA2312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312" w:rsidRDefault="00CA2312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312" w:rsidRDefault="00CA2312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312" w:rsidRDefault="00CA2312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8D8" w:rsidRDefault="000528D8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Лубенская</w:t>
            </w:r>
            <w:proofErr w:type="spellEnd"/>
          </w:p>
          <w:p w:rsidR="000528D8" w:rsidRDefault="000528D8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Ивановна</w:t>
            </w:r>
          </w:p>
          <w:p w:rsidR="000528D8" w:rsidRDefault="000528D8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8D8" w:rsidRDefault="000528D8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8D8" w:rsidRDefault="000528D8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8D8" w:rsidRDefault="000528D8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8D8" w:rsidRDefault="000528D8" w:rsidP="000528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3E1F" w:rsidRDefault="00F83E1F" w:rsidP="000528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28D8" w:rsidRDefault="000528D8" w:rsidP="000528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528D8" w:rsidRDefault="000528D8" w:rsidP="000528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Валентина Михайловна</w:t>
            </w:r>
          </w:p>
          <w:p w:rsidR="000528D8" w:rsidRDefault="000528D8" w:rsidP="000528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28D8" w:rsidRDefault="000528D8" w:rsidP="000528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28D8" w:rsidRDefault="000528D8" w:rsidP="000528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28D8" w:rsidRDefault="000528D8" w:rsidP="000528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80A3E" w:rsidRDefault="00E80A3E" w:rsidP="00BA58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BA58FA" w:rsidRPr="00BA58FA" w:rsidRDefault="00BA58FA" w:rsidP="00BA58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8FA">
              <w:rPr>
                <w:rFonts w:ascii="Times New Roman" w:hAnsi="Times New Roman" w:cs="Times New Roman"/>
                <w:sz w:val="28"/>
                <w:szCs w:val="28"/>
              </w:rPr>
              <w:t>Маликова</w:t>
            </w:r>
          </w:p>
          <w:p w:rsidR="00BA58FA" w:rsidRPr="00BA58FA" w:rsidRDefault="00BA58FA" w:rsidP="00BA58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58FA">
              <w:rPr>
                <w:rFonts w:ascii="Times New Roman" w:hAnsi="Times New Roman" w:cs="Times New Roman"/>
                <w:sz w:val="28"/>
                <w:szCs w:val="28"/>
              </w:rPr>
              <w:t>Ирина Юрьевна</w:t>
            </w:r>
          </w:p>
          <w:p w:rsidR="00BA58FA" w:rsidRDefault="00BA58FA" w:rsidP="00A0497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BA58FA" w:rsidRDefault="00BA58FA" w:rsidP="00A0497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BA58FA" w:rsidRDefault="00BA58FA" w:rsidP="00A0497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BA58FA" w:rsidRDefault="00BA58FA" w:rsidP="00A0497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BA58FA" w:rsidRDefault="00BA58FA" w:rsidP="00A0497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BA58FA" w:rsidRDefault="00BA58FA" w:rsidP="00A0497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A04976" w:rsidRPr="00F83E1F" w:rsidRDefault="00A04976" w:rsidP="00A0497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3E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Моисеев</w:t>
            </w:r>
          </w:p>
          <w:p w:rsidR="000528D8" w:rsidRDefault="00A04976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83E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 Викторович</w:t>
            </w:r>
          </w:p>
          <w:p w:rsidR="00A04976" w:rsidRDefault="00A04976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04976" w:rsidRDefault="00A04976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A04976" w:rsidRDefault="00A04976" w:rsidP="000528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EC3423" w:rsidRPr="004E768F" w:rsidRDefault="00EC3423" w:rsidP="00F423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776" w:type="dxa"/>
          </w:tcPr>
          <w:p w:rsidR="006B72EB" w:rsidRPr="00FB657C" w:rsidRDefault="006B72EB" w:rsidP="006B72E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50654D" w:rsidRPr="00FB6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старший инспектор </w:t>
            </w:r>
            <w:r w:rsidRPr="00FB6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филиала по </w:t>
            </w:r>
            <w:r w:rsidR="0050654D" w:rsidRPr="00FB6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  <w:r w:rsidRPr="00FB6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енинскому району города Воронеж федерального казенного учреждения «Уголовно-исполнительная инспекция Управления Федеральной службы исполнения наказаний по Воронежской области», </w:t>
            </w:r>
            <w:r w:rsidR="0050654D" w:rsidRPr="00FB6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старший лейтенант </w:t>
            </w:r>
            <w:r w:rsidRPr="00FB65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внутренней службы, член комиссии (по согласованию)</w:t>
            </w:r>
          </w:p>
          <w:p w:rsidR="006B72EB" w:rsidRDefault="006B72EB" w:rsidP="000528D8">
            <w:pPr>
              <w:pStyle w:val="ConsPlusCell"/>
              <w:jc w:val="both"/>
            </w:pPr>
          </w:p>
          <w:p w:rsidR="00CA2312" w:rsidRDefault="00CA2312" w:rsidP="000528D8">
            <w:pPr>
              <w:pStyle w:val="ConsPlusCell"/>
              <w:jc w:val="both"/>
            </w:pPr>
            <w:r>
              <w:t>- специалист по организационной работе Воронежского областного отделения Общероссийского общественного благотворительного фонда «Российский детский фонд», член комиссии (по согласованию)</w:t>
            </w:r>
          </w:p>
          <w:p w:rsidR="00CA2312" w:rsidRDefault="00CA2312" w:rsidP="000528D8">
            <w:pPr>
              <w:pStyle w:val="ConsPlusCell"/>
              <w:jc w:val="both"/>
            </w:pPr>
          </w:p>
          <w:p w:rsidR="000528D8" w:rsidRDefault="000528D8" w:rsidP="000528D8">
            <w:pPr>
              <w:pStyle w:val="ConsPlusCell"/>
              <w:jc w:val="both"/>
            </w:pPr>
            <w:r w:rsidRPr="0084463D">
              <w:t>- руководитель районного методического  объединения</w:t>
            </w:r>
            <w:r>
              <w:t xml:space="preserve"> </w:t>
            </w:r>
            <w:r w:rsidRPr="0084463D">
              <w:t>социальных    педагогов</w:t>
            </w:r>
            <w:r w:rsidR="00DC6A9E">
              <w:t xml:space="preserve"> общеобразовательных учреждений</w:t>
            </w:r>
            <w:r>
              <w:t xml:space="preserve"> Ленинского района, социальный педагог муниципального бюджетного общеобразовательного учреждения «Лицей № 65»</w:t>
            </w:r>
            <w:r w:rsidRPr="0084463D">
              <w:t>,    член    комиссии    (по</w:t>
            </w:r>
            <w:r>
              <w:t xml:space="preserve"> </w:t>
            </w:r>
            <w:r w:rsidRPr="0084463D">
              <w:t>согласованию)</w:t>
            </w:r>
          </w:p>
          <w:p w:rsidR="000528D8" w:rsidRDefault="000528D8" w:rsidP="000528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528D8" w:rsidRDefault="000528D8" w:rsidP="000528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заведующая отделением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медико-социальной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помощи </w:t>
            </w:r>
            <w:r w:rsidRPr="00C03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детской поликлиники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03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бюджетного учреждения здравоохранения Воронежской области «Воронежская 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ородская поликлиника № 10», член</w:t>
            </w:r>
            <w:r w:rsidRPr="00C03F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комиссии (по согласованию)</w:t>
            </w:r>
          </w:p>
          <w:p w:rsidR="006B72EB" w:rsidRDefault="006B72EB" w:rsidP="00A04976">
            <w:pPr>
              <w:pStyle w:val="ConsPlusCell"/>
              <w:jc w:val="both"/>
            </w:pPr>
          </w:p>
          <w:p w:rsidR="00BA58FA" w:rsidRPr="00BA58FA" w:rsidRDefault="00BA58FA" w:rsidP="00A04976">
            <w:pPr>
              <w:pStyle w:val="ConsPlusCell"/>
              <w:jc w:val="both"/>
              <w:rPr>
                <w:rFonts w:eastAsia="Times New Roman"/>
                <w:lang w:eastAsia="ru-RU"/>
              </w:rPr>
            </w:pPr>
            <w:r w:rsidRPr="00BA58FA">
              <w:t>- начальник отделения по делам несовершеннолетних отдела участковых уполномоченных полиции и по делам несовершеннолетних отдела полиции № 8 Управления Министерства внутренних дел Российской Федерации по городу Воронежу, майор полиции, член комиссии (по согласованию)</w:t>
            </w:r>
          </w:p>
          <w:p w:rsidR="004B5651" w:rsidRPr="009C15B4" w:rsidRDefault="00A04976" w:rsidP="009C15B4">
            <w:pPr>
              <w:pStyle w:val="ConsPlusCell"/>
              <w:jc w:val="both"/>
            </w:pPr>
            <w:r w:rsidRPr="00F83E1F">
              <w:rPr>
                <w:rFonts w:eastAsia="Times New Roman"/>
                <w:lang w:eastAsia="ru-RU"/>
              </w:rPr>
              <w:t xml:space="preserve">- заместитель </w:t>
            </w:r>
            <w:r w:rsidRPr="00F83E1F">
              <w:t>начальника отдела полиции № 8 Управления Министерства внутренних дел Российской Федерации по городу Воронежу, подполковник полиции, член комиссии (по согласованию)</w:t>
            </w:r>
          </w:p>
        </w:tc>
      </w:tr>
      <w:tr w:rsidR="00A71CE2" w:rsidTr="00F423B0">
        <w:tc>
          <w:tcPr>
            <w:tcW w:w="3794" w:type="dxa"/>
          </w:tcPr>
          <w:p w:rsidR="00B04CFE" w:rsidRDefault="00B04CFE" w:rsidP="00BA1F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Савонюк</w:t>
            </w:r>
            <w:proofErr w:type="spellEnd"/>
          </w:p>
          <w:p w:rsidR="00B04CFE" w:rsidRDefault="00B04CFE" w:rsidP="00BA1F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Николаевна</w:t>
            </w:r>
          </w:p>
          <w:p w:rsidR="00B04CFE" w:rsidRDefault="00B04CFE" w:rsidP="00BA1F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CFE" w:rsidRDefault="00B04CFE" w:rsidP="00BA1F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CFE" w:rsidRDefault="00B04CFE" w:rsidP="00BA1F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CFE" w:rsidRDefault="00B04CFE" w:rsidP="00BA1F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CFE" w:rsidRDefault="00B04CFE" w:rsidP="00BA1F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CFE" w:rsidRDefault="00B04CFE" w:rsidP="00BA1F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1CE2" w:rsidRDefault="00EF0338" w:rsidP="00BA1F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Федосеева</w:t>
            </w:r>
          </w:p>
          <w:p w:rsidR="00EF0338" w:rsidRPr="006F1144" w:rsidRDefault="00EF0338" w:rsidP="00BA1F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Анатольевна</w:t>
            </w:r>
          </w:p>
        </w:tc>
        <w:tc>
          <w:tcPr>
            <w:tcW w:w="5776" w:type="dxa"/>
          </w:tcPr>
          <w:p w:rsidR="00B04CFE" w:rsidRDefault="00B04CFE" w:rsidP="00FB0BC0">
            <w:pPr>
              <w:pStyle w:val="ConsPlusCell"/>
              <w:jc w:val="both"/>
            </w:pPr>
            <w:r>
              <w:t xml:space="preserve">- начальник отдела профориентации и обучения молодежи </w:t>
            </w:r>
            <w:r w:rsidR="00262D80">
              <w:t xml:space="preserve">территориального центра занятости населения «Молодежный» </w:t>
            </w:r>
            <w:r>
              <w:t xml:space="preserve">Государственного </w:t>
            </w:r>
            <w:r w:rsidR="00262D80">
              <w:t>к</w:t>
            </w:r>
            <w:r>
              <w:t xml:space="preserve">азенного </w:t>
            </w:r>
            <w:r w:rsidR="00262D80">
              <w:t>у</w:t>
            </w:r>
            <w:r>
              <w:t>чреждения Воронежской области «Воронежский областной центр занятости населения», член комиссии (по согласованию)</w:t>
            </w:r>
          </w:p>
          <w:p w:rsidR="00B04CFE" w:rsidRDefault="00B04CFE" w:rsidP="00FB0BC0">
            <w:pPr>
              <w:pStyle w:val="ConsPlusCell"/>
              <w:jc w:val="both"/>
            </w:pPr>
          </w:p>
          <w:p w:rsidR="00A71CE2" w:rsidRPr="006F1144" w:rsidRDefault="00EF0338" w:rsidP="00FB0BC0">
            <w:pPr>
              <w:pStyle w:val="ConsPlusCell"/>
              <w:jc w:val="both"/>
            </w:pPr>
            <w:r>
              <w:t>- специалист по организации работы Общероссийского общественно-государственного движения детей и молодежи «Движение первых» в городском округе город Воронеж</w:t>
            </w:r>
            <w:r w:rsidR="000131AE">
              <w:t>, член комиссии (по согласованию)</w:t>
            </w:r>
          </w:p>
        </w:tc>
      </w:tr>
    </w:tbl>
    <w:p w:rsidR="00E94D05" w:rsidRDefault="00E94D05" w:rsidP="00E94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0BC0" w:rsidRDefault="00FB0BC0" w:rsidP="00E94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2592" w:rsidRDefault="006C2592" w:rsidP="00E94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6617" w:rsidRDefault="006508CB" w:rsidP="00E94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94D05" w:rsidRPr="00A0619D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E94D05" w:rsidRPr="00A061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6617" w:rsidRDefault="00576617" w:rsidP="00E94D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E94D05" w:rsidRPr="00A0619D">
        <w:rPr>
          <w:rFonts w:ascii="Times New Roman" w:hAnsi="Times New Roman" w:cs="Times New Roman"/>
          <w:sz w:val="28"/>
          <w:szCs w:val="28"/>
        </w:rPr>
        <w:t>правы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4D05" w:rsidRPr="00A0619D">
        <w:rPr>
          <w:rFonts w:ascii="Times New Roman" w:hAnsi="Times New Roman" w:cs="Times New Roman"/>
          <w:sz w:val="28"/>
          <w:szCs w:val="28"/>
        </w:rPr>
        <w:t xml:space="preserve">Ленинского района </w:t>
      </w:r>
    </w:p>
    <w:p w:rsidR="00E15D52" w:rsidRPr="00A0619D" w:rsidRDefault="00E94D05" w:rsidP="00C042FE">
      <w:pPr>
        <w:autoSpaceDE w:val="0"/>
        <w:autoSpaceDN w:val="0"/>
        <w:adjustRightInd w:val="0"/>
        <w:spacing w:after="0" w:line="240" w:lineRule="auto"/>
        <w:jc w:val="both"/>
      </w:pPr>
      <w:r w:rsidRPr="00A0619D">
        <w:rPr>
          <w:rFonts w:ascii="Times New Roman" w:hAnsi="Times New Roman" w:cs="Times New Roman"/>
          <w:sz w:val="28"/>
          <w:szCs w:val="28"/>
        </w:rPr>
        <w:t>городского</w:t>
      </w:r>
      <w:r w:rsidR="00576617">
        <w:rPr>
          <w:rFonts w:ascii="Times New Roman" w:hAnsi="Times New Roman" w:cs="Times New Roman"/>
          <w:sz w:val="28"/>
          <w:szCs w:val="28"/>
        </w:rPr>
        <w:t xml:space="preserve"> </w:t>
      </w:r>
      <w:r w:rsidRPr="00A0619D">
        <w:rPr>
          <w:rFonts w:ascii="Times New Roman" w:hAnsi="Times New Roman" w:cs="Times New Roman"/>
          <w:sz w:val="28"/>
          <w:szCs w:val="28"/>
        </w:rPr>
        <w:t xml:space="preserve">округа город Воронеж                                      </w:t>
      </w:r>
      <w:r w:rsidR="00576617">
        <w:rPr>
          <w:rFonts w:ascii="Times New Roman" w:hAnsi="Times New Roman" w:cs="Times New Roman"/>
          <w:sz w:val="28"/>
          <w:szCs w:val="28"/>
        </w:rPr>
        <w:t xml:space="preserve"> </w:t>
      </w:r>
      <w:r w:rsidRPr="00A0619D">
        <w:rPr>
          <w:rFonts w:ascii="Times New Roman" w:hAnsi="Times New Roman" w:cs="Times New Roman"/>
          <w:sz w:val="28"/>
          <w:szCs w:val="28"/>
        </w:rPr>
        <w:t xml:space="preserve"> </w:t>
      </w:r>
      <w:r w:rsidR="00576617">
        <w:rPr>
          <w:rFonts w:ascii="Times New Roman" w:hAnsi="Times New Roman" w:cs="Times New Roman"/>
          <w:sz w:val="28"/>
          <w:szCs w:val="28"/>
        </w:rPr>
        <w:t xml:space="preserve">       </w:t>
      </w:r>
      <w:r w:rsidR="004E768F">
        <w:rPr>
          <w:rFonts w:ascii="Times New Roman" w:hAnsi="Times New Roman" w:cs="Times New Roman"/>
          <w:sz w:val="28"/>
          <w:szCs w:val="28"/>
        </w:rPr>
        <w:t>И.В. Молоканов</w:t>
      </w:r>
    </w:p>
    <w:sectPr w:rsidR="00E15D52" w:rsidRPr="00A0619D" w:rsidSect="00CF0480">
      <w:headerReference w:type="even" r:id="rId8"/>
      <w:headerReference w:type="default" r:id="rId9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963" w:rsidRDefault="00EF4963" w:rsidP="008D3682">
      <w:pPr>
        <w:spacing w:after="0" w:line="240" w:lineRule="auto"/>
      </w:pPr>
      <w:r>
        <w:separator/>
      </w:r>
    </w:p>
  </w:endnote>
  <w:endnote w:type="continuationSeparator" w:id="0">
    <w:p w:rsidR="00EF4963" w:rsidRDefault="00EF4963" w:rsidP="008D3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963" w:rsidRDefault="00EF4963" w:rsidP="008D3682">
      <w:pPr>
        <w:spacing w:after="0" w:line="240" w:lineRule="auto"/>
      </w:pPr>
      <w:r>
        <w:separator/>
      </w:r>
    </w:p>
  </w:footnote>
  <w:footnote w:type="continuationSeparator" w:id="0">
    <w:p w:rsidR="00EF4963" w:rsidRDefault="00EF4963" w:rsidP="008D36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592" w:rsidRDefault="006C2592">
    <w:pPr>
      <w:pStyle w:val="a5"/>
    </w:pPr>
    <w:r>
      <w:tab/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682" w:rsidRDefault="006C2592">
    <w:pPr>
      <w:pStyle w:val="a5"/>
    </w:pPr>
    <w:r>
      <w:tab/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D05"/>
    <w:rsid w:val="000079CD"/>
    <w:rsid w:val="00007B37"/>
    <w:rsid w:val="00012057"/>
    <w:rsid w:val="000131AE"/>
    <w:rsid w:val="00045D5F"/>
    <w:rsid w:val="000528D8"/>
    <w:rsid w:val="00055FC9"/>
    <w:rsid w:val="00073618"/>
    <w:rsid w:val="000A0D71"/>
    <w:rsid w:val="00117F3D"/>
    <w:rsid w:val="00124FC3"/>
    <w:rsid w:val="001275F1"/>
    <w:rsid w:val="0013072F"/>
    <w:rsid w:val="00145B9D"/>
    <w:rsid w:val="001478CB"/>
    <w:rsid w:val="001504B0"/>
    <w:rsid w:val="00166B87"/>
    <w:rsid w:val="00183EEC"/>
    <w:rsid w:val="00193609"/>
    <w:rsid w:val="001A330A"/>
    <w:rsid w:val="001B42B9"/>
    <w:rsid w:val="001D5F90"/>
    <w:rsid w:val="001F4D0B"/>
    <w:rsid w:val="00216D87"/>
    <w:rsid w:val="00262205"/>
    <w:rsid w:val="00262D80"/>
    <w:rsid w:val="00262F39"/>
    <w:rsid w:val="00271048"/>
    <w:rsid w:val="00275DE4"/>
    <w:rsid w:val="002A4DE6"/>
    <w:rsid w:val="002B106E"/>
    <w:rsid w:val="002F2675"/>
    <w:rsid w:val="003300EC"/>
    <w:rsid w:val="003A2082"/>
    <w:rsid w:val="003B040D"/>
    <w:rsid w:val="003C15FD"/>
    <w:rsid w:val="003C19B1"/>
    <w:rsid w:val="00433A52"/>
    <w:rsid w:val="0044524C"/>
    <w:rsid w:val="0045179D"/>
    <w:rsid w:val="00454B63"/>
    <w:rsid w:val="00460630"/>
    <w:rsid w:val="00466024"/>
    <w:rsid w:val="00473A46"/>
    <w:rsid w:val="004A0982"/>
    <w:rsid w:val="004B5651"/>
    <w:rsid w:val="004C486D"/>
    <w:rsid w:val="004E252E"/>
    <w:rsid w:val="004E768F"/>
    <w:rsid w:val="0050654D"/>
    <w:rsid w:val="0054657D"/>
    <w:rsid w:val="00576617"/>
    <w:rsid w:val="005D49F0"/>
    <w:rsid w:val="005E17EC"/>
    <w:rsid w:val="0061209F"/>
    <w:rsid w:val="006330B7"/>
    <w:rsid w:val="006360BA"/>
    <w:rsid w:val="00641F84"/>
    <w:rsid w:val="006508CB"/>
    <w:rsid w:val="00654F0D"/>
    <w:rsid w:val="00662D0A"/>
    <w:rsid w:val="00664E47"/>
    <w:rsid w:val="00684590"/>
    <w:rsid w:val="00693FB6"/>
    <w:rsid w:val="006B3B28"/>
    <w:rsid w:val="006B72EB"/>
    <w:rsid w:val="006C2592"/>
    <w:rsid w:val="006D3F73"/>
    <w:rsid w:val="006F1144"/>
    <w:rsid w:val="007060B5"/>
    <w:rsid w:val="0071608E"/>
    <w:rsid w:val="00724866"/>
    <w:rsid w:val="0073649B"/>
    <w:rsid w:val="00742F88"/>
    <w:rsid w:val="00774948"/>
    <w:rsid w:val="007C10AB"/>
    <w:rsid w:val="00801785"/>
    <w:rsid w:val="00835D71"/>
    <w:rsid w:val="008710C0"/>
    <w:rsid w:val="008B10B5"/>
    <w:rsid w:val="008D3682"/>
    <w:rsid w:val="00944897"/>
    <w:rsid w:val="00944F21"/>
    <w:rsid w:val="00966CA8"/>
    <w:rsid w:val="009875C4"/>
    <w:rsid w:val="009B4463"/>
    <w:rsid w:val="009C15B4"/>
    <w:rsid w:val="009C6723"/>
    <w:rsid w:val="009D7D93"/>
    <w:rsid w:val="009E6D1B"/>
    <w:rsid w:val="00A04976"/>
    <w:rsid w:val="00A0619D"/>
    <w:rsid w:val="00A244AF"/>
    <w:rsid w:val="00A53CBC"/>
    <w:rsid w:val="00A71CE2"/>
    <w:rsid w:val="00A7544F"/>
    <w:rsid w:val="00AB04D3"/>
    <w:rsid w:val="00AB46EF"/>
    <w:rsid w:val="00B04CFE"/>
    <w:rsid w:val="00B11656"/>
    <w:rsid w:val="00B21C3B"/>
    <w:rsid w:val="00B304EA"/>
    <w:rsid w:val="00B31889"/>
    <w:rsid w:val="00B349B8"/>
    <w:rsid w:val="00B34E1F"/>
    <w:rsid w:val="00BA58FA"/>
    <w:rsid w:val="00BB24CE"/>
    <w:rsid w:val="00C042FE"/>
    <w:rsid w:val="00C42535"/>
    <w:rsid w:val="00C7098F"/>
    <w:rsid w:val="00CA2312"/>
    <w:rsid w:val="00CA452B"/>
    <w:rsid w:val="00CC2D6F"/>
    <w:rsid w:val="00CD1CF0"/>
    <w:rsid w:val="00CE4537"/>
    <w:rsid w:val="00CF0480"/>
    <w:rsid w:val="00CF2863"/>
    <w:rsid w:val="00CF34F4"/>
    <w:rsid w:val="00D07E16"/>
    <w:rsid w:val="00D10262"/>
    <w:rsid w:val="00D24BC0"/>
    <w:rsid w:val="00D4798A"/>
    <w:rsid w:val="00D51448"/>
    <w:rsid w:val="00D6792B"/>
    <w:rsid w:val="00D8438A"/>
    <w:rsid w:val="00D942E6"/>
    <w:rsid w:val="00DB0F98"/>
    <w:rsid w:val="00DC6A9E"/>
    <w:rsid w:val="00DE78C4"/>
    <w:rsid w:val="00DF0032"/>
    <w:rsid w:val="00E047A6"/>
    <w:rsid w:val="00E06FC5"/>
    <w:rsid w:val="00E15D52"/>
    <w:rsid w:val="00E546D3"/>
    <w:rsid w:val="00E556C9"/>
    <w:rsid w:val="00E625F9"/>
    <w:rsid w:val="00E80A3E"/>
    <w:rsid w:val="00E94D05"/>
    <w:rsid w:val="00EA4A35"/>
    <w:rsid w:val="00EB5E78"/>
    <w:rsid w:val="00EC3423"/>
    <w:rsid w:val="00EE4937"/>
    <w:rsid w:val="00EE52DA"/>
    <w:rsid w:val="00EF0338"/>
    <w:rsid w:val="00EF4963"/>
    <w:rsid w:val="00F43D39"/>
    <w:rsid w:val="00F449A3"/>
    <w:rsid w:val="00F509DF"/>
    <w:rsid w:val="00F72E7A"/>
    <w:rsid w:val="00F83E1F"/>
    <w:rsid w:val="00FB0BC0"/>
    <w:rsid w:val="00FB48A1"/>
    <w:rsid w:val="00FB657C"/>
    <w:rsid w:val="00FC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D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D05"/>
    <w:pPr>
      <w:spacing w:after="0" w:line="240" w:lineRule="auto"/>
    </w:pPr>
  </w:style>
  <w:style w:type="paragraph" w:customStyle="1" w:styleId="ConsPlusCell">
    <w:name w:val="ConsPlusCell"/>
    <w:uiPriority w:val="99"/>
    <w:rsid w:val="00E94D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E94D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D3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3682"/>
  </w:style>
  <w:style w:type="paragraph" w:styleId="a7">
    <w:name w:val="footer"/>
    <w:basedOn w:val="a"/>
    <w:link w:val="a8"/>
    <w:uiPriority w:val="99"/>
    <w:unhideWhenUsed/>
    <w:rsid w:val="008D3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3682"/>
  </w:style>
  <w:style w:type="paragraph" w:styleId="a9">
    <w:name w:val="Balloon Text"/>
    <w:basedOn w:val="a"/>
    <w:link w:val="aa"/>
    <w:uiPriority w:val="99"/>
    <w:semiHidden/>
    <w:unhideWhenUsed/>
    <w:rsid w:val="00684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45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D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D05"/>
    <w:pPr>
      <w:spacing w:after="0" w:line="240" w:lineRule="auto"/>
    </w:pPr>
  </w:style>
  <w:style w:type="paragraph" w:customStyle="1" w:styleId="ConsPlusCell">
    <w:name w:val="ConsPlusCell"/>
    <w:uiPriority w:val="99"/>
    <w:rsid w:val="00E94D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E94D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D3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3682"/>
  </w:style>
  <w:style w:type="paragraph" w:styleId="a7">
    <w:name w:val="footer"/>
    <w:basedOn w:val="a"/>
    <w:link w:val="a8"/>
    <w:uiPriority w:val="99"/>
    <w:unhideWhenUsed/>
    <w:rsid w:val="008D3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3682"/>
  </w:style>
  <w:style w:type="paragraph" w:styleId="a9">
    <w:name w:val="Balloon Text"/>
    <w:basedOn w:val="a"/>
    <w:link w:val="aa"/>
    <w:uiPriority w:val="99"/>
    <w:semiHidden/>
    <w:unhideWhenUsed/>
    <w:rsid w:val="00684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45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8EAD7-3CE4-4026-B4E2-D24E32FED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Зарезина О.Ю.</dc:creator>
  <cp:lastModifiedBy>Шульгина</cp:lastModifiedBy>
  <cp:revision>2</cp:revision>
  <cp:lastPrinted>2026-02-17T06:47:00Z</cp:lastPrinted>
  <dcterms:created xsi:type="dcterms:W3CDTF">2026-03-19T12:13:00Z</dcterms:created>
  <dcterms:modified xsi:type="dcterms:W3CDTF">2026-03-19T12:13:00Z</dcterms:modified>
</cp:coreProperties>
</file>